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8A02" w14:textId="77777777" w:rsidR="00C936C8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MANITOBA ASSOCIATION OF HEALTH INFORMATION PROVIDERS</w:t>
      </w:r>
    </w:p>
    <w:p w14:paraId="7E289F98" w14:textId="0ED5666D" w:rsidR="00C936C8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202</w:t>
      </w:r>
      <w:r w:rsidR="006B0A8F">
        <w:rPr>
          <w:rFonts w:asciiTheme="minorHAnsi" w:eastAsiaTheme="minorEastAsia" w:hAnsiTheme="minorHAnsi" w:cstheme="minorBidi"/>
          <w:b/>
          <w:bCs/>
          <w:sz w:val="21"/>
          <w:szCs w:val="21"/>
        </w:rPr>
        <w:t>4</w:t>
      </w: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 Membership Year</w:t>
      </w:r>
    </w:p>
    <w:p w14:paraId="777F974E" w14:textId="77777777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61B6F12B" w14:textId="7B79C7EC" w:rsidR="003F2E2E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Membership is open to any person or organization interested in the objectives of the Association. </w:t>
      </w:r>
    </w:p>
    <w:p w14:paraId="09F7AEA3" w14:textId="77777777" w:rsidR="00241A5A" w:rsidRDefault="00241A5A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</w:p>
    <w:p w14:paraId="60897F56" w14:textId="64C042A7" w:rsidR="00C936C8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sz w:val="21"/>
          <w:szCs w:val="21"/>
        </w:rPr>
        <w:t>The membership year extends from January 1</w:t>
      </w:r>
      <w:r w:rsidRPr="402689AD">
        <w:rPr>
          <w:rFonts w:asciiTheme="minorHAnsi" w:eastAsiaTheme="minorEastAsia" w:hAnsiTheme="minorHAnsi" w:cstheme="minorBidi"/>
          <w:sz w:val="21"/>
          <w:szCs w:val="21"/>
          <w:vertAlign w:val="superscript"/>
        </w:rPr>
        <w:t>st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to December 31</w:t>
      </w:r>
      <w:r w:rsidRPr="402689AD">
        <w:rPr>
          <w:rFonts w:asciiTheme="minorHAnsi" w:eastAsiaTheme="minorEastAsia" w:hAnsiTheme="minorHAnsi" w:cstheme="minorBidi"/>
          <w:sz w:val="21"/>
          <w:szCs w:val="21"/>
          <w:vertAlign w:val="superscript"/>
        </w:rPr>
        <w:t>st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74DC8CBC" w14:textId="4C0256E5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1C627C6D" w14:textId="77777777" w:rsidR="00C936C8" w:rsidRDefault="402689AD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Membership Rates</w:t>
      </w:r>
    </w:p>
    <w:p w14:paraId="094C124E" w14:textId="77777777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4666F05C" w14:textId="686A6A01" w:rsidR="00C936C8" w:rsidRDefault="00764218" w:rsidP="402689AD">
      <w:pPr>
        <w:pStyle w:val="Default"/>
        <w:ind w:firstLine="72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291C" wp14:editId="4B04A53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78435" cy="123825"/>
                <wp:effectExtent l="0" t="0" r="120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F58C34B">
              <v:rect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="00C936C8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Institutional $50.00 </w:t>
      </w:r>
      <w:r w:rsidR="00C936C8" w:rsidRPr="402689AD">
        <w:rPr>
          <w:rFonts w:asciiTheme="minorHAnsi" w:eastAsiaTheme="minorEastAsia" w:hAnsiTheme="minorHAnsi" w:cstheme="minorBidi"/>
          <w:sz w:val="21"/>
          <w:szCs w:val="21"/>
        </w:rPr>
        <w:t>(allows 2 staff voting privileges)</w:t>
      </w:r>
    </w:p>
    <w:p w14:paraId="761FD1D6" w14:textId="08D2118B" w:rsidR="00C936C8" w:rsidRDefault="0076421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7EEEA" wp14:editId="4674C5B9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178435" cy="123825"/>
                <wp:effectExtent l="0" t="0" r="2476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B64AC1">
              <v:rect id="Rectangle 5" style="position:absolute;margin-left:1.05pt;margin-top:12.4pt;width:14.0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22599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9LlQIAAIQFAAAOAAAAZHJzL2Uyb0RvYy54bWysVE1v2zAMvQ/YfxB0Xx2nydoadYqgRYcB&#10;QVu0HXpWZCkWJouapMTJfv0o+SNdV+wwzAdBNMlH8onk5dW+0WQnnFdgSpqfTCgRhkOlzKak355v&#10;P51T4gMzFdNgREkPwtOrxccPl60txBRq0JVwBEGML1pb0joEW2SZ57VomD8BKwwqJbiGBRTdJqsc&#10;axG90dl0MvmcteAq64AL7/HvTaeki4QvpeDhXkovAtElxdxCOl061/HMFpes2Dhma8X7NNg/ZNEw&#10;ZTDoCHXDAiNbp/6AahR34EGGEw5NBlIqLlINWE0+eVPNU82sSLUgOd6ONPn/B8vvdg+OqKqkc0oM&#10;a/CJHpE0ZjZakHmkp7W+QKsn++Bigd6ugH/3qMh+00TB9zZ76Zpoi+WRfeL6MHIt9oFw/Jmfnc9O&#10;MSZHVT49PZ+mYBkrBmfrfPgioCHxUlKHWSWG2W7lQwzPisEk5QVaVbdK6yTE9hHX2pEdw4dfb/JY&#10;CXr4o1VKv8s45R4OWkRfbR6FREYwx2kKmHrxCMY4FybknapmlehizCf4DVGG8ClmAozIErMbsXuA&#10;wbIDGbC7ZHv76CpSK4/Ok78l1jmPHikymDA6N8qAew9AY1V95M6+f2PfURNZWkN1wH5x0A2St/xW&#10;4fOsmA8PzOHk4IzhNgj3eEgNbUmhv1FSg/v53v9ojw2NWkpanMSS+h9b5gQl+qvBVr/IZ7M4ukmY&#10;zc+mKLjXmvVrjdk214BvnuPesTxdo33Qw1U6aF5waSxjVFQxwzF2SXlwg3Adug2Ba4eL5TKZ4bha&#10;FlbmyfIIHlmN7fe8f2HO9j0asLnvYJhaVrxp1c42ehpYbgNIlfr4yGvPN456apx+LcVd8lpOVsfl&#10;ufgFAAD//wMAUEsDBBQABgAIAAAAIQC66wfs2wAAAAYBAAAPAAAAZHJzL2Rvd25yZXYueG1sTI/N&#10;asMwEITvhb6D2EAvpZHiGNM6lkNTKPSanwdQrK1lYq2MpcRun77bU3salhlmvq22s+/FDcfYBdKw&#10;WioQSE2wHbUaTsf3p2cQMRmypg+EGr4wwra+v6tMacNEe7wdUiu4hGJpNLiUhlLK2Dj0Ji7DgMTe&#10;Zxi9SXyOrbSjmbjc9zJTqpDedMQLzgz45rC5HK5ew6RSXxRdtsNv1e6P7uJePh53Wj8s5tcNiIRz&#10;+gvDLz6jQ81M53AlG0WvIVtxkCXnB9heqwzEWUOer0HWlfyPX/8AAAD//wMAUEsBAi0AFAAGAAgA&#10;AAAhALaDOJL+AAAA4QEAABMAAAAAAAAAAAAAAAAAAAAAAFtDb250ZW50X1R5cGVzXS54bWxQSwEC&#10;LQAUAAYACAAAACEAOP0h/9YAAACUAQAACwAAAAAAAAAAAAAAAAAvAQAAX3JlbHMvLnJlbHNQSwEC&#10;LQAUAAYACAAAACEAmVc/S5UCAACEBQAADgAAAAAAAAAAAAAAAAAuAgAAZHJzL2Uyb0RvYy54bWxQ&#10;SwECLQAUAAYACAAAACEAuusH7NsAAAAGAQAADwAAAAAAAAAAAAAAAADvBAAAZHJzL2Rvd25yZXYu&#10;eG1sUEsFBgAAAAAEAAQA8wAAAPcFAAAAAA==&#10;">
                <v:path arrowok="t"/>
              </v:rect>
            </w:pict>
          </mc:Fallback>
        </mc:AlternateContent>
      </w:r>
    </w:p>
    <w:p w14:paraId="3DC1E578" w14:textId="77777777" w:rsidR="00C936C8" w:rsidRDefault="402689AD" w:rsidP="402689AD">
      <w:pPr>
        <w:pStyle w:val="Default"/>
        <w:ind w:firstLine="720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Professional Librarian $30.00</w:t>
      </w:r>
    </w:p>
    <w:p w14:paraId="528D07A1" w14:textId="37E4266F" w:rsidR="00C936C8" w:rsidRDefault="0076421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55563" wp14:editId="7095A4E7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83515" cy="123825"/>
                <wp:effectExtent l="0" t="0" r="1968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58624D6">
              <v:rect id="Rectangle 6" style="position:absolute;margin-left:.55pt;margin-top:11.6pt;width:14.4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12]" strokecolor="#243f60 [1604]" strokeweight="2pt" w14:anchorId="6A1FA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5BlAIAAIQFAAAOAAAAZHJzL2Uyb0RvYy54bWysVN9P2zAQfp+0/8Hy+0hTKIOIFFUgpkkV&#10;VMDEs+vYTTTH59lu0+6v39lOUsbQHqblwfLlvvvuh+/u6nrfKrIT1jWgS5qfTCgRmkPV6E1Jvz3f&#10;fbqgxHmmK6ZAi5IehKPX848frjpTiCnUoCphCZJoV3SmpLX3psgyx2vRMncCRmhUSrAt8yjaTVZZ&#10;1iF7q7LpZHKedWArY4EL5/DvbVLSeeSXUnD/IKUTnqiSYmw+njae63Bm8ytWbCwzdcP7MNg/RNGy&#10;RqPTkeqWeUa2tvmDqm24BQfSn3BoM5Cy4SLmgNnkkzfZPNXMiJgLFseZsUzu/9Hy+93KkqYq6Tkl&#10;mrX4RI9YNKY3SpDzUJ7OuAJRT2ZlQ4LOLIF/d6jIftMEwfWYvbRtwGJ6ZB9rfRhrLfaecPyZX5zO&#10;8hklHFX59PRiOgvOMlYMxsY6/0VAS8KlpBajihVmu6XzCTpAYlygmuquUSoKoX3EjbJkx/Dh15u8&#10;J3dHVAw/RRxj9wclgq3Sj0JiRTDGaXQYe/FIxjgX2udJVbNKJB+zCX6Dl8F9TCgSBmaJ0Y3cPcGA&#10;TCQDd0qvxwdTEVt5NJ78LbBkPFpEz6D9aNw2Gux7BAqz6j0nfP/GLpUmVGkN1QH7xUIaJGf4XYPP&#10;s2TOr5jFycEZw23gH/CQCrqSQn+jpAb7873/AY8NjVpKOpzEkrofW2YFJeqrxla/zM/OwuhG4Wz2&#10;eYqCfa1Zv9bobXsD+OY57h3D4zXgvRqu0kL7gktjEbyiimmOvkvKvR2EG582BK4dLhaLCMNxNcwv&#10;9ZPhgTxUNbTf8/6FWdP3qMfmvodhalnxplUTNlhqWGw9yCb28bGufb1x1GPj9Gsp7JLXckQdl+f8&#10;FwAAAP//AwBQSwMEFAAGAAgAAAAhABSulPDaAAAABgEAAA8AAABkcnMvZG93bnJldi54bWxMj81O&#10;wzAQhO9IvIO1SFwQteuiACFORZGQuPbnAdx4iaPG6yh2m8DTs5zgOJrRzDfVeg69uOCYukgGlgsF&#10;AqmJrqPWwGH/fv8EImVLzvaR0MAXJljX11eVLV2caIuXXW4Fl1AqrQGf81BKmRqPwaZFHJDY+4xj&#10;sJnl2Eo32onLQy+1UoUMtiNe8HbAN4/NaXcOBiaV+6Lo9Aa/Vbvd+5N//rjbGHN7M7++gMg4578w&#10;/OIzOtTMdIxnckn0rJccNKBXGgTbK8XPjgYe9CPIupL/8esfAAAA//8DAFBLAQItABQABgAIAAAA&#10;IQC2gziS/gAAAOEBAAATAAAAAAAAAAAAAAAAAAAAAABbQ29udGVudF9UeXBlc10ueG1sUEsBAi0A&#10;FAAGAAgAAAAhADj9If/WAAAAlAEAAAsAAAAAAAAAAAAAAAAALwEAAF9yZWxzLy5yZWxzUEsBAi0A&#10;FAAGAAgAAAAhANQy7kGUAgAAhAUAAA4AAAAAAAAAAAAAAAAALgIAAGRycy9lMm9Eb2MueG1sUEsB&#10;Ai0AFAAGAAgAAAAhABSulPDaAAAABgEAAA8AAAAAAAAAAAAAAAAA7gQAAGRycy9kb3ducmV2Lnht&#10;bFBLBQYAAAAABAAEAPMAAAD1BQAAAAA=&#10;">
                <v:path arrowok="t"/>
              </v:rect>
            </w:pict>
          </mc:Fallback>
        </mc:AlternateContent>
      </w:r>
    </w:p>
    <w:p w14:paraId="076A9FEE" w14:textId="77777777" w:rsidR="00C936C8" w:rsidRDefault="402689AD" w:rsidP="402689AD">
      <w:pPr>
        <w:pStyle w:val="Default"/>
        <w:ind w:firstLine="720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Library Technician/Library Assistant $20.00</w:t>
      </w:r>
    </w:p>
    <w:p w14:paraId="20862B47" w14:textId="0AF5F53F" w:rsidR="00C936C8" w:rsidRDefault="0076421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96A4A" wp14:editId="2F5FD833">
                <wp:simplePos x="0" y="0"/>
                <wp:positionH relativeFrom="column">
                  <wp:posOffset>8890</wp:posOffset>
                </wp:positionH>
                <wp:positionV relativeFrom="paragraph">
                  <wp:posOffset>147320</wp:posOffset>
                </wp:positionV>
                <wp:extent cx="178435" cy="123825"/>
                <wp:effectExtent l="0" t="0" r="2476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1DAE88">
              <v:rect id="Rectangle 7" style="position:absolute;margin-left:.7pt;margin-top:11.6pt;width:14.0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0724D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bhlAIAAIQFAAAOAAAAZHJzL2Uyb0RvYy54bWysVE1v2zAMvQ/YfxB0Xx2nydIZdYqgRYcB&#10;QVe0HXpWZCk2JouapMTJfv0oyXa6rthhmA+CaD4+fojk5dWhVWQvrGtAlzQ/m1AiNIeq0duSfnu6&#10;/XBBifNMV0yBFiU9Ckevlu/fXXamEFOoQVXCEiTRruhMSWvvTZFljteiZe4MjNColGBb5lG026yy&#10;rEP2VmXTyeRj1oGtjAUunMO/N0lJl5FfSsH9Vymd8ESVFGPz8bTx3IQzW16yYmuZqRveh8H+IYqW&#10;NRqdjlQ3zDOys80fVG3DLTiQ/oxDm4GUDRcxB8wmn7zK5rFmRsRcsDjOjGVy/4+W3+3vLWmqki4o&#10;0azFJ3rAojG9VYIsQnk64wpEPZp7GxJ0Zg38u0NF9psmCK7HHKRtAxbTI4dY6+NYa3HwhOPPfHEx&#10;O59TwlGVT88vpvPgLGPFYGys858FtCRcSmoxqlhhtl87n6ADJMYFqqluG6WiENpHXCtL9gwffrPN&#10;e3J3QsXwU8Qxdn9UItgq/SAkVgRjnEaHsRdPZIxzoX2eVDWrRPIxn+A3eBncx4QiYWCWGN3I3RMM&#10;yEQycKf0enwwFbGVR+PJ3wJLxqNF9Azaj8Zto8G+RaAwq95zwvdv7FJpQpU2UB2xXyykQXKG3zb4&#10;PGvm/D2zODk4Y7gN/Fc8pIKupNDfKKnB/nzrf8BjQ6OWkg4nsaTux45ZQYn6orHVP+WzWRjdKMzm&#10;iykK9qVm81Kjd+014JvnuHcMj9eA92q4SgvtMy6NVfCKKqY5+i4p93YQrn3aELh2uFitIgzH1TC/&#10;1o+GB/JQ1dB+T4dnZk3fox6b+w6GqWXFq1ZN2GCpYbXzIJvYx6e69vXGUY+N06+lsEteyhF1Wp7L&#10;XwAAAP//AwBQSwMEFAAGAAgAAAAhAJc5aRDZAAAABgEAAA8AAABkcnMvZG93bnJldi54bWxMjsFO&#10;wzAQRO9I/IO1SFwQdTAl0BCnokhIXNvyAW68xFHtdRS7TeDrWU5wHM3ozavXc/DijGPqI2m4WxQg&#10;kNpoe+o0fOzfbp9ApGzIGh8JNXxhgnVzeVGbysaJtnje5U4whFJlNLich0rK1DoMJi3igMTdZxyD&#10;yRzHTtrRTAwPXqqiKGUwPfGDMwO+OmyPu1PQMBXZl2WvNvhddNu9O7rV+81G6+ur+eUZRMY5/43h&#10;V5/VoWGnQzyRTcJzXvJQg7pXILhWqwcQBw1L9QiyqeV//eYHAAD//wMAUEsBAi0AFAAGAAgAAAAh&#10;ALaDOJL+AAAA4QEAABMAAAAAAAAAAAAAAAAAAAAAAFtDb250ZW50X1R5cGVzXS54bWxQSwECLQAU&#10;AAYACAAAACEAOP0h/9YAAACUAQAACwAAAAAAAAAAAAAAAAAvAQAAX3JlbHMvLnJlbHNQSwECLQAU&#10;AAYACAAAACEAJy924ZQCAACEBQAADgAAAAAAAAAAAAAAAAAuAgAAZHJzL2Uyb0RvYy54bWxQSwEC&#10;LQAUAAYACAAAACEAlzlpENkAAAAGAQAADwAAAAAAAAAAAAAAAADuBAAAZHJzL2Rvd25yZXYueG1s&#10;UEsFBgAAAAAEAAQA8wAAAPQFAAAAAA==&#10;">
                <v:path arrowok="t"/>
              </v:rect>
            </w:pict>
          </mc:Fallback>
        </mc:AlternateContent>
      </w:r>
    </w:p>
    <w:p w14:paraId="56371703" w14:textId="1F2C4C9B" w:rsidR="00C936C8" w:rsidRDefault="402689AD" w:rsidP="402689AD">
      <w:pPr>
        <w:pStyle w:val="Default"/>
        <w:ind w:firstLine="720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Student $10.00 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any student currently enrolled in a relevant university or college program. </w:t>
      </w:r>
    </w:p>
    <w:p w14:paraId="1A7AAE3A" w14:textId="77777777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6F7A9C44" w14:textId="5643AFCC" w:rsidR="00C936C8" w:rsidRDefault="402689AD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Personal Name 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>(or name of organizational representative):</w:t>
      </w:r>
    </w:p>
    <w:p w14:paraId="4DC9DB8E" w14:textId="1805CBC5" w:rsidR="00C936C8" w:rsidRPr="005749F6" w:rsidRDefault="005749F6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br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Organization Name:</w:t>
      </w:r>
    </w:p>
    <w:p w14:paraId="53F8C45B" w14:textId="365AFA18" w:rsidR="00C936C8" w:rsidRPr="005749F6" w:rsidRDefault="005749F6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br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Address</w:t>
      </w:r>
      <w:r w:rsidR="402689AD" w:rsidRPr="402689AD">
        <w:rPr>
          <w:rFonts w:asciiTheme="minorHAnsi" w:eastAsiaTheme="minorEastAsia" w:hAnsiTheme="minorHAnsi" w:cstheme="minorBidi"/>
          <w:sz w:val="21"/>
          <w:szCs w:val="21"/>
        </w:rPr>
        <w:t>:</w:t>
      </w:r>
    </w:p>
    <w:p w14:paraId="0991B4DF" w14:textId="20DAB34A" w:rsidR="00C936C8" w:rsidRDefault="005749F6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br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City/Town:</w:t>
      </w:r>
      <w:r w:rsidR="402689AD" w:rsidRPr="402689AD">
        <w:rPr>
          <w:rFonts w:asciiTheme="minorHAnsi" w:eastAsiaTheme="minorEastAsia" w:hAnsiTheme="minorHAnsi" w:cstheme="minorBidi"/>
          <w:sz w:val="21"/>
          <w:szCs w:val="21"/>
        </w:rPr>
        <w:t xml:space="preserve">                                                       </w:t>
      </w:r>
      <w:r>
        <w:tab/>
      </w:r>
      <w:r>
        <w:tab/>
      </w:r>
      <w:r>
        <w:tab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Prov.:                        Postal Code:</w:t>
      </w:r>
      <w:r w:rsidR="402689AD" w:rsidRPr="402689AD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35D49260" w14:textId="4F1F018B" w:rsidR="00C936C8" w:rsidRDefault="402689AD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3754C47E">
        <w:br/>
      </w: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Phone:</w:t>
      </w:r>
      <w:r w:rsidR="3754C47E">
        <w:tab/>
      </w:r>
      <w:r w:rsidR="3754C47E">
        <w:tab/>
      </w:r>
      <w:r w:rsidR="3754C47E">
        <w:tab/>
      </w:r>
      <w:r w:rsidR="3754C47E">
        <w:tab/>
      </w:r>
      <w:r w:rsidR="3754C47E">
        <w:tab/>
      </w:r>
      <w:r w:rsidR="3754C47E">
        <w:tab/>
      </w:r>
    </w:p>
    <w:p w14:paraId="3AD8503A" w14:textId="3166F7F8" w:rsidR="00C936C8" w:rsidRDefault="005749F6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br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Email:</w:t>
      </w:r>
      <w:r w:rsidR="402689AD" w:rsidRPr="402689AD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</w:p>
    <w:p w14:paraId="47CB9857" w14:textId="77777777" w:rsidR="003F2E2E" w:rsidRDefault="003F2E2E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</w:p>
    <w:p w14:paraId="37002BAA" w14:textId="796C38CA" w:rsidR="00C936C8" w:rsidRDefault="00144F73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CHLA/ABSC member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?   YES 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2010385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         NO </w:t>
      </w:r>
      <w:r w:rsidR="00727C65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913302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14:paraId="0D7EDB08" w14:textId="0FB824E9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>
        <w:br/>
      </w:r>
    </w:p>
    <w:p w14:paraId="56A57BFA" w14:textId="5F7FC8CD" w:rsidR="005749F6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Mailing address:  </w:t>
      </w:r>
      <w:r w:rsidR="005749F6">
        <w:rPr>
          <w:b/>
          <w:bCs/>
          <w:sz w:val="22"/>
          <w:szCs w:val="22"/>
        </w:rPr>
        <w:tab/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>Same as above</w:t>
      </w:r>
      <w:r w:rsidR="005749F6" w:rsidRPr="402689AD">
        <w:rPr>
          <w:rFonts w:asciiTheme="minorHAnsi" w:eastAsiaTheme="minorEastAsia" w:hAnsiTheme="minorHAnsi" w:cstheme="minorBidi"/>
          <w:sz w:val="21"/>
          <w:szCs w:val="21"/>
        </w:rPr>
        <w:t>:</w: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16916383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  <w:r w:rsidRPr="402689AD">
        <w:rPr>
          <w:rFonts w:asciiTheme="minorHAnsi" w:eastAsiaTheme="minorEastAsia" w:hAnsiTheme="minorHAnsi" w:cstheme="minorBidi"/>
          <w:sz w:val="21"/>
          <w:szCs w:val="21"/>
        </w:rPr>
        <w:t xml:space="preserve">              </w:t>
      </w:r>
      <w:r w:rsidR="005749F6">
        <w:rPr>
          <w:sz w:val="22"/>
          <w:szCs w:val="22"/>
        </w:rPr>
        <w:tab/>
      </w:r>
      <w:r w:rsidR="005749F6">
        <w:rPr>
          <w:sz w:val="22"/>
          <w:szCs w:val="22"/>
        </w:rPr>
        <w:tab/>
      </w:r>
      <w:r w:rsidR="005749F6" w:rsidRPr="402689AD">
        <w:rPr>
          <w:rFonts w:asciiTheme="minorHAnsi" w:eastAsiaTheme="minorEastAsia" w:hAnsiTheme="minorHAnsi" w:cstheme="minorBidi"/>
          <w:sz w:val="21"/>
          <w:szCs w:val="21"/>
        </w:rPr>
        <w:t xml:space="preserve">See below:  </w:t>
      </w:r>
      <w:r w:rsidR="00764218">
        <w:rPr>
          <w:noProof/>
          <w:lang w:val="en-CA" w:eastAsia="en-CA"/>
        </w:rPr>
        <mc:AlternateContent>
          <mc:Choice Requires="wps">
            <w:drawing>
              <wp:inline distT="0" distB="0" distL="114300" distR="114300" wp14:anchorId="326A291C" wp14:editId="4B04A538">
                <wp:extent cx="178435" cy="123825"/>
                <wp:effectExtent l="0" t="0" r="12065" b="28575"/>
                <wp:docPr id="6409443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F58C34B">
              <v:rect xmlns:o="urn:schemas-microsoft-com:office:office" xmlns:v="urn:schemas-microsoft-com:vml" id="Rectangle 3" style="position:absolute;margin-left:.45pt;margin-top:0;width:14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243f60 [1604]" strokeweight="2pt" w14:anchorId="64C23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VulAIAAIQFAAAOAAAAZHJzL2Uyb0RvYy54bWysVEtv2zAMvg/YfxB0Xx3nsXZGnSJo0WFA&#10;0BVth54VWYqNyaImKXGyXz9Ksp2uK3YY5oMgmh8/PkTy8urQKrIX1jWgS5qfTSgRmkPV6G1Jvz3d&#10;frigxHmmK6ZAi5IehaNXy/fvLjtTiCnUoCphCZJoV3SmpLX3psgyx2vRMncGRmhUSrAt8yjabVZZ&#10;1iF7q7LpZPIx68BWxgIXzuHfm6Sky8gvpeD+q5ROeKJKirH5eNp4bsKZLS9ZsbXM1A3vw2D/EEXL&#10;Go1OR6ob5hnZ2eYPqrbhFhxIf8ahzUDKhouYA2aTT15l81gzI2IuWBxnxjK5/0fL7/b3ljRVSWeU&#10;aNbiEz1g0ZjeKkFmoTydcQWiHs29DQk6swb+3aEi+00TBNdjDtK2AYvpkUOs9XGstTh4wvFnfn4x&#10;ny0o4ajKp7OL6SI4y1gxGBvr/GcBLQmXklqMKlaY7dfOJ+gAiXGBaqrbRqkohPYR18qSPcOH32zz&#10;ntydUDH8FHGM3R+VCLZKPwiJFcEYp9Fh7MUTGeNcaJ8nVc0qkXwsJvgNXgb3MaFIGJglRjdy9wQD&#10;MpEM3Cm9Hh9MRWzl0Xjyt8CS8WgRPYP2o3HbaLBvESjMqvec8P0bu1SaUKUNVEfsFwtpkJzhtw0+&#10;z5o5f88sTg7OGG4D/xUPqaArKfQ3SmqwP9/6H/DY0KilpMNJLKn7sWNWUKK+aGz1T/l8HkY3CvPF&#10;+RQF+1KzeanRu/Ya8M1z3DuGx2vAezVcpYX2GZfGKnhFFdMcfZeUezsI1z5tCFw7XKxWEYbjaphf&#10;60fDA3moami/p8Mzs6bvUY/NfQfD1LLiVasmbLDUsNp5kE3s41Nd+3rjqMfG6ddS2CUv5Yg6Lc/l&#10;LwAAAP//AwBQSwMEFAAGAAgAAAAhADHzf6/XAAAAAwEAAA8AAABkcnMvZG93bnJldi54bWxMj8FO&#10;wzAMhu9IvEPkSVwQS6hERbumE0NC4rqNB8ga01RLnKrJ1sLTY05wsqz/0+/PzXYJXlxxSkMkDY9r&#10;BQKpi3agXsPH8e3hGUTKhqzxkVDDFybYtrc3jaltnGmP10PuBZdQqo0Gl/NYS5k6h8GkdRyROPuM&#10;UzCZ16mXdjIzlwcvC6VKGcxAfMGZEV8ddufDJWiYVfZlORQ7/Fb9/ujOrnq/32l9t1peNiAyLvkP&#10;hl99VoeWnU7xQjYJr6FiTgO/w1lR8TwxUz2BbBv53739AQAA//8DAFBLAQItABQABgAIAAAAIQC2&#10;gziS/gAAAOEBAAATAAAAAAAAAAAAAAAAAAAAAABbQ29udGVudF9UeXBlc10ueG1sUEsBAi0AFAAG&#10;AAgAAAAhADj9If/WAAAAlAEAAAsAAAAAAAAAAAAAAAAALwEAAF9yZWxzLy5yZWxzUEsBAi0AFAAG&#10;AAgAAAAhABrYlW6UAgAAhAUAAA4AAAAAAAAAAAAAAAAALgIAAGRycy9lMm9Eb2MueG1sUEsBAi0A&#10;FAAGAAgAAAAhADHzf6/XAAAAAwEAAA8AAAAAAAAAAAAAAAAA7gQAAGRycy9kb3ducmV2LnhtbFBL&#10;BQYAAAAABAAEAPMAAADyBQAAAAA=&#10;">
                <v:path arrowok="t"/>
              </v:rect>
            </w:pict>
          </mc:Fallback>
        </mc:AlternateContent>
      </w:r>
    </w:p>
    <w:p w14:paraId="2591F6E5" w14:textId="77777777" w:rsidR="00C936C8" w:rsidRPr="005749F6" w:rsidRDefault="005749F6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>
        <w:br/>
      </w:r>
      <w:r w:rsidR="402689AD"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Address:</w:t>
      </w:r>
    </w:p>
    <w:p w14:paraId="6BB97732" w14:textId="77777777" w:rsidR="005749F6" w:rsidRPr="005749F6" w:rsidRDefault="005749F6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451EA85C" w14:textId="121637ED" w:rsidR="00C936C8" w:rsidRPr="005749F6" w:rsidRDefault="402689AD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City/Town                                                          </w:t>
      </w:r>
      <w:r w:rsidR="00C936C8">
        <w:tab/>
      </w:r>
      <w:r w:rsidR="00C936C8">
        <w:tab/>
      </w: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Prov.:</w:t>
      </w:r>
      <w:r w:rsidR="00C936C8">
        <w:tab/>
      </w:r>
      <w:r w:rsidR="00C936C8">
        <w:tab/>
      </w:r>
      <w:r w:rsidR="00C936C8">
        <w:tab/>
      </w: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Postal Code:</w:t>
      </w:r>
    </w:p>
    <w:p w14:paraId="442D9A2D" w14:textId="77777777" w:rsidR="00C936C8" w:rsidRPr="005749F6" w:rsidRDefault="00C936C8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</w:p>
    <w:p w14:paraId="24809880" w14:textId="77777777" w:rsidR="004B0942" w:rsidRDefault="402689AD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Phone:</w:t>
      </w:r>
    </w:p>
    <w:p w14:paraId="74672C68" w14:textId="77777777" w:rsidR="005749F6" w:rsidRDefault="005749F6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</w:p>
    <w:p w14:paraId="351F7DAE" w14:textId="77777777" w:rsidR="005749F6" w:rsidRPr="005749F6" w:rsidRDefault="402689AD" w:rsidP="402689AD">
      <w:pPr>
        <w:pStyle w:val="Default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Email: </w:t>
      </w:r>
    </w:p>
    <w:p w14:paraId="14254545" w14:textId="77777777" w:rsidR="005749F6" w:rsidRDefault="005749F6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</w:p>
    <w:p w14:paraId="4DC009E3" w14:textId="0266BC41" w:rsidR="00C936C8" w:rsidRDefault="004B0942" w:rsidP="402689AD">
      <w:pPr>
        <w:pStyle w:val="Default"/>
        <w:jc w:val="center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b/>
          <w:bCs/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D7EF766" wp14:editId="3AE5FD37">
            <wp:simplePos x="0" y="0"/>
            <wp:positionH relativeFrom="column">
              <wp:posOffset>-163431</wp:posOffset>
            </wp:positionH>
            <wp:positionV relativeFrom="paragraph">
              <wp:posOffset>20955</wp:posOffset>
            </wp:positionV>
            <wp:extent cx="1494677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IP-logo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7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6C8" w:rsidRPr="402689AD">
        <w:rPr>
          <w:rFonts w:asciiTheme="minorHAnsi" w:eastAsiaTheme="minorEastAsia" w:hAnsiTheme="minorHAnsi" w:cstheme="minorBidi"/>
          <w:sz w:val="21"/>
          <w:szCs w:val="21"/>
        </w:rPr>
        <w:t xml:space="preserve">Return </w:t>
      </w:r>
      <w:r w:rsidR="00241A5A" w:rsidRPr="402689AD">
        <w:rPr>
          <w:rFonts w:asciiTheme="minorHAnsi" w:eastAsiaTheme="minorEastAsia" w:hAnsiTheme="minorHAnsi" w:cstheme="minorBidi"/>
          <w:sz w:val="21"/>
          <w:szCs w:val="21"/>
        </w:rPr>
        <w:t>your completed</w:t>
      </w:r>
      <w:r w:rsidR="00C936C8" w:rsidRPr="402689AD">
        <w:rPr>
          <w:rFonts w:asciiTheme="minorHAnsi" w:eastAsiaTheme="minorEastAsia" w:hAnsiTheme="minorHAnsi" w:cstheme="minorBidi"/>
          <w:sz w:val="21"/>
          <w:szCs w:val="21"/>
        </w:rPr>
        <w:t xml:space="preserve"> form to:</w:t>
      </w:r>
    </w:p>
    <w:p w14:paraId="5B482D1E" w14:textId="77777777" w:rsidR="00C936C8" w:rsidRDefault="00C936C8" w:rsidP="402689AD">
      <w:pPr>
        <w:pStyle w:val="Default"/>
        <w:rPr>
          <w:rFonts w:asciiTheme="minorHAnsi" w:eastAsiaTheme="minorEastAsia" w:hAnsiTheme="minorHAnsi" w:cstheme="minorBidi"/>
          <w:sz w:val="21"/>
          <w:szCs w:val="21"/>
        </w:rPr>
      </w:pPr>
    </w:p>
    <w:p w14:paraId="56087BFF" w14:textId="054E7B04" w:rsidR="00C936C8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>TREASURER</w:t>
      </w:r>
    </w:p>
    <w:p w14:paraId="0EC30ACC" w14:textId="3A50CCAD" w:rsidR="00C936C8" w:rsidRDefault="402689AD" w:rsidP="402689AD">
      <w:pPr>
        <w:pStyle w:val="Default"/>
        <w:jc w:val="center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r w:rsidRPr="402689AD">
        <w:rPr>
          <w:rFonts w:asciiTheme="minorHAnsi" w:eastAsiaTheme="minorEastAsia" w:hAnsiTheme="minorHAnsi" w:cstheme="minorBidi"/>
          <w:b/>
          <w:bCs/>
          <w:sz w:val="21"/>
          <w:szCs w:val="21"/>
        </w:rPr>
        <w:t xml:space="preserve"> Manitoba Association of Health Information Providers </w:t>
      </w:r>
    </w:p>
    <w:p w14:paraId="48C8D221" w14:textId="4E72B30E" w:rsidR="00241A5A" w:rsidRDefault="00241A5A" w:rsidP="402689AD">
      <w:pPr>
        <w:pStyle w:val="Default"/>
        <w:jc w:val="center"/>
        <w:rPr>
          <w:rFonts w:asciiTheme="minorHAnsi" w:eastAsiaTheme="minorEastAsia" w:hAnsiTheme="minorHAnsi" w:cstheme="minorBidi"/>
          <w:color w:val="200800"/>
          <w:sz w:val="26"/>
          <w:szCs w:val="26"/>
          <w:shd w:val="clear" w:color="auto" w:fill="FFFFFF"/>
        </w:rPr>
      </w:pPr>
      <w:r w:rsidRPr="402689AD">
        <w:rPr>
          <w:rFonts w:asciiTheme="minorHAnsi" w:eastAsiaTheme="minorEastAsia" w:hAnsiTheme="minorHAnsi" w:cstheme="minorBidi"/>
          <w:color w:val="200800"/>
          <w:sz w:val="26"/>
          <w:szCs w:val="26"/>
          <w:shd w:val="clear" w:color="auto" w:fill="FFFFFF"/>
        </w:rPr>
        <w:t>727 McDermot Avenue</w:t>
      </w:r>
      <w:r>
        <w:rPr>
          <w:rFonts w:ascii="Roboto" w:hAnsi="Roboto"/>
          <w:color w:val="200800"/>
          <w:sz w:val="26"/>
          <w:szCs w:val="26"/>
        </w:rPr>
        <w:br/>
      </w:r>
      <w:r w:rsidRPr="402689AD">
        <w:rPr>
          <w:rFonts w:asciiTheme="minorHAnsi" w:eastAsiaTheme="minorEastAsia" w:hAnsiTheme="minorHAnsi" w:cstheme="minorBidi"/>
          <w:color w:val="200800"/>
          <w:sz w:val="26"/>
          <w:szCs w:val="26"/>
          <w:shd w:val="clear" w:color="auto" w:fill="FFFFFF"/>
        </w:rPr>
        <w:t>University of Manitoba</w:t>
      </w:r>
      <w:r>
        <w:rPr>
          <w:rFonts w:ascii="Roboto" w:hAnsi="Roboto"/>
          <w:color w:val="200800"/>
          <w:sz w:val="26"/>
          <w:szCs w:val="26"/>
        </w:rPr>
        <w:br/>
      </w:r>
      <w:r w:rsidRPr="402689AD">
        <w:rPr>
          <w:rFonts w:asciiTheme="minorHAnsi" w:eastAsiaTheme="minorEastAsia" w:hAnsiTheme="minorHAnsi" w:cstheme="minorBidi"/>
          <w:color w:val="200800"/>
          <w:sz w:val="26"/>
          <w:szCs w:val="26"/>
          <w:shd w:val="clear" w:color="auto" w:fill="FFFFFF"/>
        </w:rPr>
        <w:t>Winnipeg, MB  Canada  R3E 3P5</w:t>
      </w:r>
    </w:p>
    <w:p w14:paraId="654A7BEE" w14:textId="3303CE7C" w:rsidR="0028768D" w:rsidRDefault="0028768D" w:rsidP="402689AD">
      <w:pPr>
        <w:pStyle w:val="Default"/>
        <w:jc w:val="center"/>
        <w:rPr>
          <w:rFonts w:asciiTheme="minorHAnsi" w:eastAsiaTheme="minorEastAsia" w:hAnsiTheme="minorHAnsi" w:cstheme="minorBidi"/>
          <w:b/>
          <w:bCs/>
          <w:sz w:val="21"/>
          <w:szCs w:val="21"/>
        </w:rPr>
      </w:pPr>
      <w:hyperlink r:id="rId7" w:history="1">
        <w:r>
          <w:rPr>
            <w:rStyle w:val="Hyperlink"/>
          </w:rPr>
          <w:t>contact.mahip@gmail.com</w:t>
        </w:r>
      </w:hyperlink>
    </w:p>
    <w:sectPr w:rsidR="0028768D" w:rsidSect="00DB72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E35" w14:textId="77777777" w:rsidR="00DB72FD" w:rsidRDefault="00DB72FD">
      <w:pPr>
        <w:spacing w:after="0" w:line="240" w:lineRule="auto"/>
      </w:pPr>
      <w:r>
        <w:separator/>
      </w:r>
    </w:p>
  </w:endnote>
  <w:endnote w:type="continuationSeparator" w:id="0">
    <w:p w14:paraId="1911671D" w14:textId="77777777" w:rsidR="00DB72FD" w:rsidRDefault="00D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14:paraId="2A387A61" w14:textId="77777777" w:rsidTr="3754C47E">
      <w:tc>
        <w:tcPr>
          <w:tcW w:w="3600" w:type="dxa"/>
        </w:tcPr>
        <w:p w14:paraId="0F5A932C" w14:textId="5080CFEC" w:rsidR="3754C47E" w:rsidRDefault="3754C47E" w:rsidP="3754C47E">
          <w:pPr>
            <w:pStyle w:val="Header"/>
            <w:ind w:left="-115"/>
          </w:pPr>
        </w:p>
      </w:tc>
      <w:tc>
        <w:tcPr>
          <w:tcW w:w="3600" w:type="dxa"/>
        </w:tcPr>
        <w:p w14:paraId="1D9C37A6" w14:textId="4096AF86" w:rsidR="3754C47E" w:rsidRDefault="3754C47E" w:rsidP="3754C47E">
          <w:pPr>
            <w:pStyle w:val="Header"/>
            <w:jc w:val="center"/>
          </w:pPr>
        </w:p>
      </w:tc>
      <w:tc>
        <w:tcPr>
          <w:tcW w:w="3600" w:type="dxa"/>
        </w:tcPr>
        <w:p w14:paraId="7A873A3C" w14:textId="256F69F8" w:rsidR="3754C47E" w:rsidRDefault="3754C47E" w:rsidP="3754C47E">
          <w:pPr>
            <w:pStyle w:val="Header"/>
            <w:ind w:right="-115"/>
            <w:jc w:val="right"/>
          </w:pPr>
        </w:p>
      </w:tc>
    </w:tr>
  </w:tbl>
  <w:p w14:paraId="78DE6BC7" w14:textId="3F1D00F3" w:rsidR="3754C47E" w:rsidRDefault="3754C47E" w:rsidP="3754C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E7D2" w14:textId="77777777" w:rsidR="00DB72FD" w:rsidRDefault="00DB72FD">
      <w:pPr>
        <w:spacing w:after="0" w:line="240" w:lineRule="auto"/>
      </w:pPr>
      <w:r>
        <w:separator/>
      </w:r>
    </w:p>
  </w:footnote>
  <w:footnote w:type="continuationSeparator" w:id="0">
    <w:p w14:paraId="75FC3B66" w14:textId="77777777" w:rsidR="00DB72FD" w:rsidRDefault="00D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754C47E" w14:paraId="54C834A2" w14:textId="77777777" w:rsidTr="3754C47E">
      <w:tc>
        <w:tcPr>
          <w:tcW w:w="3600" w:type="dxa"/>
        </w:tcPr>
        <w:p w14:paraId="209BF121" w14:textId="1C5F9AD0" w:rsidR="3754C47E" w:rsidRDefault="3754C47E" w:rsidP="3754C47E">
          <w:pPr>
            <w:pStyle w:val="Header"/>
            <w:ind w:left="-115"/>
          </w:pPr>
        </w:p>
      </w:tc>
      <w:tc>
        <w:tcPr>
          <w:tcW w:w="3600" w:type="dxa"/>
        </w:tcPr>
        <w:p w14:paraId="63CF4BA3" w14:textId="3402D0F3" w:rsidR="3754C47E" w:rsidRDefault="3754C47E" w:rsidP="3754C47E">
          <w:pPr>
            <w:pStyle w:val="Header"/>
            <w:jc w:val="center"/>
          </w:pPr>
        </w:p>
      </w:tc>
      <w:tc>
        <w:tcPr>
          <w:tcW w:w="3600" w:type="dxa"/>
        </w:tcPr>
        <w:p w14:paraId="11EB9062" w14:textId="6E8977D5" w:rsidR="3754C47E" w:rsidRDefault="3754C47E" w:rsidP="3754C47E">
          <w:pPr>
            <w:pStyle w:val="Header"/>
            <w:ind w:right="-115"/>
            <w:jc w:val="right"/>
          </w:pPr>
        </w:p>
      </w:tc>
    </w:tr>
  </w:tbl>
  <w:p w14:paraId="277C06AD" w14:textId="2AC06B42" w:rsidR="3754C47E" w:rsidRDefault="3754C47E" w:rsidP="3754C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C8"/>
    <w:rsid w:val="000B44C0"/>
    <w:rsid w:val="00136523"/>
    <w:rsid w:val="00144F73"/>
    <w:rsid w:val="001C27D6"/>
    <w:rsid w:val="00241A5A"/>
    <w:rsid w:val="00272145"/>
    <w:rsid w:val="0028768D"/>
    <w:rsid w:val="0029742A"/>
    <w:rsid w:val="002A58F4"/>
    <w:rsid w:val="0030652C"/>
    <w:rsid w:val="003F2E2E"/>
    <w:rsid w:val="00466237"/>
    <w:rsid w:val="004B0942"/>
    <w:rsid w:val="00523EA0"/>
    <w:rsid w:val="00537743"/>
    <w:rsid w:val="00564A13"/>
    <w:rsid w:val="005749F6"/>
    <w:rsid w:val="005F5528"/>
    <w:rsid w:val="00615D95"/>
    <w:rsid w:val="006B0A8F"/>
    <w:rsid w:val="00727C65"/>
    <w:rsid w:val="00764218"/>
    <w:rsid w:val="00766D13"/>
    <w:rsid w:val="00774A99"/>
    <w:rsid w:val="00833AA2"/>
    <w:rsid w:val="00971592"/>
    <w:rsid w:val="009B1010"/>
    <w:rsid w:val="009F542E"/>
    <w:rsid w:val="00B51F15"/>
    <w:rsid w:val="00BC762A"/>
    <w:rsid w:val="00BE3533"/>
    <w:rsid w:val="00C34C84"/>
    <w:rsid w:val="00C91A70"/>
    <w:rsid w:val="00C936C8"/>
    <w:rsid w:val="00CC61EE"/>
    <w:rsid w:val="00D706D9"/>
    <w:rsid w:val="00DB72FD"/>
    <w:rsid w:val="00DD53CD"/>
    <w:rsid w:val="00E10332"/>
    <w:rsid w:val="3754C47E"/>
    <w:rsid w:val="402689AD"/>
    <w:rsid w:val="730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D7"/>
  <w15:docId w15:val="{278F469A-8975-47B1-ADF5-CEE82726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.ma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>University of Manitoba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jeanc</dc:creator>
  <cp:lastModifiedBy>N M</cp:lastModifiedBy>
  <cp:revision>7</cp:revision>
  <cp:lastPrinted>2014-05-26T21:14:00Z</cp:lastPrinted>
  <dcterms:created xsi:type="dcterms:W3CDTF">2021-12-07T19:39:00Z</dcterms:created>
  <dcterms:modified xsi:type="dcterms:W3CDTF">2024-01-14T17:02:00Z</dcterms:modified>
</cp:coreProperties>
</file>